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92E4" w14:textId="0E1DBE74" w:rsidR="00927E32" w:rsidRPr="00927E32" w:rsidRDefault="00927E32" w:rsidP="00927E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7E3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Business Analyst</w:t>
      </w:r>
      <w:r w:rsidR="00C561A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&amp; Operations Executive</w:t>
      </w:r>
    </w:p>
    <w:p w14:paraId="23545046" w14:textId="77777777" w:rsidR="004145B4" w:rsidRDefault="004145B4" w:rsidP="0041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Business Analyst &amp; Operations Executive is a highly skilled and experienced professional who combines the expertise of a business analyst with the strategic and tactical acumen of an operations executive. This individual plays a critical role in the organization, responsible for </w:t>
      </w:r>
      <w:proofErr w:type="spellStart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analyzing</w:t>
      </w:r>
      <w:proofErr w:type="spellEnd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improving business processes, managing complex projects, and driving operational excellence.</w:t>
      </w:r>
    </w:p>
    <w:p w14:paraId="7E93DE09" w14:textId="77777777" w:rsidR="00476D87" w:rsidRPr="00476D87" w:rsidRDefault="00476D87" w:rsidP="0047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76D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Job Overview</w:t>
      </w:r>
    </w:p>
    <w:p w14:paraId="09B9FD14" w14:textId="77777777" w:rsidR="00476D87" w:rsidRPr="00476D87" w:rsidRDefault="00476D87" w:rsidP="0047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76D87">
        <w:rPr>
          <w:rFonts w:ascii="Times New Roman" w:eastAsia="Times New Roman" w:hAnsi="Times New Roman" w:cs="Times New Roman"/>
          <w:sz w:val="24"/>
          <w:szCs w:val="24"/>
          <w:lang w:eastAsia="en-GB"/>
        </w:rPr>
        <w:t>ColouredSpaces</w:t>
      </w:r>
      <w:proofErr w:type="spellEnd"/>
      <w:r w:rsidRPr="00476D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Limited is a leading promotional items and corporate gifts company in West Africa.  We are looking to hire an experienced Business Analyst &amp; Operations Executive to help keep us growing. If you're dedicated and growth-oriented, </w:t>
      </w:r>
      <w:proofErr w:type="spellStart"/>
      <w:r w:rsidRPr="00476D87">
        <w:rPr>
          <w:rFonts w:ascii="Times New Roman" w:eastAsia="Times New Roman" w:hAnsi="Times New Roman" w:cs="Times New Roman"/>
          <w:sz w:val="24"/>
          <w:szCs w:val="24"/>
          <w:lang w:eastAsia="en-GB"/>
        </w:rPr>
        <w:t>ColouredSpaces</w:t>
      </w:r>
      <w:proofErr w:type="spellEnd"/>
      <w:r w:rsidRPr="00476D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Limited is an excellent place to grow your career. Don't hesitate to apply.</w:t>
      </w:r>
    </w:p>
    <w:p w14:paraId="74984CE4" w14:textId="77777777" w:rsidR="004145B4" w:rsidRPr="004145B4" w:rsidRDefault="004145B4" w:rsidP="0041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Key Responsibilities</w:t>
      </w:r>
    </w:p>
    <w:p w14:paraId="11CAC144" w14:textId="77777777" w:rsidR="004145B4" w:rsidRPr="004145B4" w:rsidRDefault="004145B4" w:rsidP="004145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Business Analysis:</w:t>
      </w:r>
    </w:p>
    <w:p w14:paraId="2A64F9B0" w14:textId="2CCCDC2C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Collaborate with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management and colleagues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understand business needs, requirements, and goals.</w:t>
      </w:r>
    </w:p>
    <w:p w14:paraId="7ECBA050" w14:textId="7FB23A1C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Elicit, document, and </w:t>
      </w:r>
      <w:proofErr w:type="spellStart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</w:t>
      </w:r>
      <w:proofErr w:type="spellEnd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business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processes and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requirements.</w:t>
      </w:r>
    </w:p>
    <w:p w14:paraId="64D212EC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 and maintain business process models and flowcharts.</w:t>
      </w:r>
    </w:p>
    <w:p w14:paraId="6A2CDD4B" w14:textId="023891A4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Translate business requirements into technical specifications for software developers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required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6328639" w14:textId="77777777" w:rsidR="004145B4" w:rsidRPr="004145B4" w:rsidRDefault="004145B4" w:rsidP="004145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Operations Management:</w:t>
      </w:r>
    </w:p>
    <w:p w14:paraId="6B541BD6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 and implement operational plans and procedures.</w:t>
      </w:r>
    </w:p>
    <w:p w14:paraId="14BCC67F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Oversee and manage daily operations to ensure efficiency and effectiveness.</w:t>
      </w:r>
    </w:p>
    <w:p w14:paraId="2917C364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Identify and implement process improvements.</w:t>
      </w:r>
    </w:p>
    <w:p w14:paraId="0FAF9139" w14:textId="17E06179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 and report on key performance indicators (</w:t>
      </w:r>
      <w:proofErr w:type="spellStart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KPIs</w:t>
      </w:r>
      <w:proofErr w:type="spellEnd"/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identified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D62EC88" w14:textId="77777777" w:rsidR="004145B4" w:rsidRPr="004145B4" w:rsidRDefault="004145B4" w:rsidP="004145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 Management:</w:t>
      </w:r>
    </w:p>
    <w:p w14:paraId="3718F96B" w14:textId="129E5A5F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Involved in, or solely p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lan, organize, and execute complex projects.</w:t>
      </w:r>
    </w:p>
    <w:p w14:paraId="542559CF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 project budgets, timelines, and resources.</w:t>
      </w:r>
    </w:p>
    <w:p w14:paraId="37F32F2B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Communicate regularly with project stakeholders and keep them informed of progress and any potential issues.</w:t>
      </w:r>
    </w:p>
    <w:p w14:paraId="07655DB7" w14:textId="77777777" w:rsidR="004145B4" w:rsidRPr="004145B4" w:rsidRDefault="004145B4" w:rsidP="004145B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Ensure the successful delivery of projects on time and within budget.</w:t>
      </w:r>
    </w:p>
    <w:p w14:paraId="56C8E7D5" w14:textId="77777777" w:rsidR="004145B4" w:rsidRPr="004145B4" w:rsidRDefault="004145B4" w:rsidP="0041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Qualifications and Skills</w:t>
      </w:r>
    </w:p>
    <w:p w14:paraId="7472B29D" w14:textId="77567538" w:rsidR="004145B4" w:rsidRPr="004145B4" w:rsidRDefault="004145B4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Bachelor's degree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Finance, Mathematics,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business administration,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Computer Science,</w:t>
      </w:r>
      <w:r w:rsidR="00476D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Accounting, </w:t>
      </w: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systems, or a related field.</w:t>
      </w:r>
    </w:p>
    <w:p w14:paraId="6F3B21E0" w14:textId="700508FC" w:rsidR="004145B4" w:rsidRPr="004145B4" w:rsidRDefault="00476D87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4145B4"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+ years of experience in a business analyst or operations management role.</w:t>
      </w:r>
    </w:p>
    <w:p w14:paraId="4A8F7D7E" w14:textId="77777777" w:rsidR="004145B4" w:rsidRDefault="004145B4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Strong analytical and problem-solving skills.</w:t>
      </w:r>
    </w:p>
    <w:p w14:paraId="332AAD4B" w14:textId="7A0626FF" w:rsidR="00476D87" w:rsidRPr="004145B4" w:rsidRDefault="00476D87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Driving competence and knowledge of Lagos roads.</w:t>
      </w:r>
    </w:p>
    <w:p w14:paraId="7DCE32FF" w14:textId="77777777" w:rsidR="004145B4" w:rsidRPr="004145B4" w:rsidRDefault="004145B4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communication and interpersonal skills.</w:t>
      </w:r>
    </w:p>
    <w:p w14:paraId="6A8753E0" w14:textId="77777777" w:rsidR="004145B4" w:rsidRPr="004145B4" w:rsidRDefault="004145B4" w:rsidP="0041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work independently and as part of a team.</w:t>
      </w:r>
    </w:p>
    <w:p w14:paraId="3880F2EB" w14:textId="6920A5CD" w:rsidR="00476D87" w:rsidRPr="004145B4" w:rsidRDefault="004145B4" w:rsidP="00476D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5B4">
        <w:rPr>
          <w:rFonts w:ascii="Times New Roman" w:eastAsia="Times New Roman" w:hAnsi="Times New Roman" w:cs="Times New Roman"/>
          <w:sz w:val="24"/>
          <w:szCs w:val="24"/>
          <w:lang w:eastAsia="en-GB"/>
        </w:rPr>
        <w:t>Proficiency in Microsoft Office Suite and other relevant software applications.</w:t>
      </w:r>
    </w:p>
    <w:p w14:paraId="19C8F3F5" w14:textId="77777777" w:rsidR="00476D87" w:rsidRDefault="00476D87" w:rsidP="0041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7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C76"/>
    <w:multiLevelType w:val="multilevel"/>
    <w:tmpl w:val="0AC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62222"/>
    <w:multiLevelType w:val="multilevel"/>
    <w:tmpl w:val="64A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B3F5E"/>
    <w:multiLevelType w:val="multilevel"/>
    <w:tmpl w:val="6C8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E6892"/>
    <w:multiLevelType w:val="multilevel"/>
    <w:tmpl w:val="08E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96D02"/>
    <w:multiLevelType w:val="multilevel"/>
    <w:tmpl w:val="710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529B2"/>
    <w:multiLevelType w:val="multilevel"/>
    <w:tmpl w:val="8F2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D25B7"/>
    <w:multiLevelType w:val="multilevel"/>
    <w:tmpl w:val="F3C0D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B37D7"/>
    <w:multiLevelType w:val="multilevel"/>
    <w:tmpl w:val="06C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767"/>
    <w:multiLevelType w:val="multilevel"/>
    <w:tmpl w:val="6A7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F7968"/>
    <w:multiLevelType w:val="multilevel"/>
    <w:tmpl w:val="D39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21EC4"/>
    <w:multiLevelType w:val="multilevel"/>
    <w:tmpl w:val="DA2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2797B"/>
    <w:multiLevelType w:val="multilevel"/>
    <w:tmpl w:val="F3C0D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10D89"/>
    <w:multiLevelType w:val="multilevel"/>
    <w:tmpl w:val="D2C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673451">
    <w:abstractNumId w:val="10"/>
  </w:num>
  <w:num w:numId="2" w16cid:durableId="683282611">
    <w:abstractNumId w:val="6"/>
  </w:num>
  <w:num w:numId="3" w16cid:durableId="338776078">
    <w:abstractNumId w:val="8"/>
  </w:num>
  <w:num w:numId="4" w16cid:durableId="1455831645">
    <w:abstractNumId w:val="3"/>
  </w:num>
  <w:num w:numId="5" w16cid:durableId="1912421340">
    <w:abstractNumId w:val="9"/>
  </w:num>
  <w:num w:numId="6" w16cid:durableId="327486832">
    <w:abstractNumId w:val="7"/>
  </w:num>
  <w:num w:numId="7" w16cid:durableId="937441392">
    <w:abstractNumId w:val="0"/>
  </w:num>
  <w:num w:numId="8" w16cid:durableId="46490214">
    <w:abstractNumId w:val="5"/>
  </w:num>
  <w:num w:numId="9" w16cid:durableId="1954626292">
    <w:abstractNumId w:val="4"/>
  </w:num>
  <w:num w:numId="10" w16cid:durableId="1355837255">
    <w:abstractNumId w:val="12"/>
  </w:num>
  <w:num w:numId="11" w16cid:durableId="660742465">
    <w:abstractNumId w:val="11"/>
  </w:num>
  <w:num w:numId="12" w16cid:durableId="905064655">
    <w:abstractNumId w:val="2"/>
  </w:num>
  <w:num w:numId="13" w16cid:durableId="184388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32"/>
    <w:rsid w:val="00004198"/>
    <w:rsid w:val="000161F6"/>
    <w:rsid w:val="000D50CC"/>
    <w:rsid w:val="00160FEB"/>
    <w:rsid w:val="00255CCF"/>
    <w:rsid w:val="00272E0F"/>
    <w:rsid w:val="002C4CD3"/>
    <w:rsid w:val="002E440F"/>
    <w:rsid w:val="00373E5C"/>
    <w:rsid w:val="004145B4"/>
    <w:rsid w:val="00476D87"/>
    <w:rsid w:val="004D1538"/>
    <w:rsid w:val="005E4510"/>
    <w:rsid w:val="00683712"/>
    <w:rsid w:val="006C3197"/>
    <w:rsid w:val="00927E32"/>
    <w:rsid w:val="00A8342F"/>
    <w:rsid w:val="00C370BE"/>
    <w:rsid w:val="00C561A2"/>
    <w:rsid w:val="00C72BEB"/>
    <w:rsid w:val="00EC2460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0D2A"/>
  <w15:chartTrackingRefBased/>
  <w15:docId w15:val="{52840F12-37DA-43F6-B2BE-928FE4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2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E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7E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jobsummarylinebreaklye4i">
    <w:name w:val="jobsummary_linebreak__lye4i"/>
    <w:basedOn w:val="Normal"/>
    <w:rsid w:val="009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7E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C4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312</Words>
  <Characters>1973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Olutoye Olutayo</cp:lastModifiedBy>
  <cp:revision>15</cp:revision>
  <dcterms:created xsi:type="dcterms:W3CDTF">2023-10-05T11:19:00Z</dcterms:created>
  <dcterms:modified xsi:type="dcterms:W3CDTF">2023-10-20T12:22:00Z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9380c01847a75a578315673157cda09bc60d564d0154bfc838af21d760363baa</vt:lpwstr>
  </property>
</Properties>
</file>