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2F4E" w14:textId="77777777" w:rsidR="00374799" w:rsidRPr="00374799" w:rsidRDefault="00374799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374799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Job Title:</w:t>
      </w:r>
      <w:r w:rsidRPr="00374799">
        <w:rPr>
          <w:rFonts w:ascii="Times New Roman" w:hAnsi="Times New Roman" w:cs="Times New Roman"/>
          <w:color w:val="444444"/>
          <w:shd w:val="clear" w:color="auto" w:fill="FFFFFF"/>
        </w:rPr>
        <w:t xml:space="preserve"> HR Assistant</w:t>
      </w:r>
    </w:p>
    <w:p w14:paraId="524835F6" w14:textId="5D2A85E3" w:rsidR="00374799" w:rsidRPr="00374799" w:rsidRDefault="00374799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374799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Location:</w:t>
      </w:r>
      <w:r w:rsidRPr="0037479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374799">
        <w:rPr>
          <w:rFonts w:ascii="Times New Roman" w:hAnsi="Times New Roman" w:cs="Times New Roman"/>
          <w:color w:val="444444"/>
          <w:shd w:val="clear" w:color="auto" w:fill="FFFFFF"/>
        </w:rPr>
        <w:t>Ilupeju</w:t>
      </w:r>
      <w:proofErr w:type="spellEnd"/>
    </w:p>
    <w:p w14:paraId="7FFCA98E" w14:textId="7AF6347A" w:rsidR="00374799" w:rsidRPr="00374799" w:rsidRDefault="00374799">
      <w:pPr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  <w:r w:rsidRPr="00374799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JD: </w:t>
      </w:r>
    </w:p>
    <w:p w14:paraId="3BC51BE8" w14:textId="478CCF61" w:rsidR="007E655C" w:rsidRPr="00374799" w:rsidRDefault="00374799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374799">
        <w:rPr>
          <w:rFonts w:ascii="Times New Roman" w:hAnsi="Times New Roman" w:cs="Times New Roman"/>
          <w:color w:val="444444"/>
          <w:shd w:val="clear" w:color="auto" w:fill="FFFFFF"/>
        </w:rPr>
        <w:t>We are looking to employ an HR assistant with outstanding administrative and communication skills. An HR assistant is expected to be a conceptual thinker with superb organizational and time management skills.</w:t>
      </w:r>
    </w:p>
    <w:p w14:paraId="52AF471D" w14:textId="77777777" w:rsidR="00374799" w:rsidRPr="00374799" w:rsidRDefault="00374799" w:rsidP="00374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kern w:val="0"/>
          <w14:ligatures w14:val="none"/>
        </w:rPr>
      </w:pPr>
      <w:r w:rsidRPr="00374799">
        <w:rPr>
          <w:rFonts w:ascii="Times New Roman" w:eastAsia="Times New Roman" w:hAnsi="Times New Roman" w:cs="Times New Roman"/>
          <w:b/>
          <w:bCs/>
          <w:color w:val="444444"/>
          <w:kern w:val="0"/>
          <w14:ligatures w14:val="none"/>
        </w:rPr>
        <w:t>Responsibilities:</w:t>
      </w:r>
    </w:p>
    <w:p w14:paraId="542C7FBA" w14:textId="35A69502" w:rsidR="00374799" w:rsidRPr="00374799" w:rsidRDefault="00374799" w:rsidP="00374799">
      <w:pPr>
        <w:spacing w:after="0" w:line="240" w:lineRule="auto"/>
        <w:rPr>
          <w:rFonts w:ascii="Times New Roman" w:eastAsia="Times New Roman" w:hAnsi="Times New Roman" w:cs="Times New Roman"/>
          <w:color w:val="444444"/>
          <w:kern w:val="0"/>
          <w14:ligatures w14:val="none"/>
        </w:rPr>
      </w:pP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Support all internal and external HR-related inquiries or requests.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Maintain digital and electronic records of employees.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Serve as point of contact with benefit vendors and administrators.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Assist with the recruitment process by identifying candidates, performing reference checks, and issuing employment contracts.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Maintain calendars of the HR management team.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Oversee the completion of compensation and benefit documentation.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Schedule meetings, interviews, HR events and maintain agendas.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Perform orientations and update records of new staff.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Produce and submit reports on general HR activity.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Process payroll and resolve any payroll errors.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Complete termination paperwork and exit interviews.</w:t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color w:val="444444"/>
          <w:kern w:val="0"/>
          <w14:ligatures w14:val="none"/>
        </w:rPr>
        <w:br/>
        <w:t>• Keep up-to-date with the latest HR trends and best practices.</w:t>
      </w:r>
    </w:p>
    <w:p w14:paraId="4DD24F61" w14:textId="77777777" w:rsidR="00374799" w:rsidRPr="00374799" w:rsidRDefault="00374799" w:rsidP="00374799">
      <w:pPr>
        <w:spacing w:after="0" w:line="240" w:lineRule="auto"/>
        <w:rPr>
          <w:rFonts w:ascii="Times New Roman" w:eastAsia="Times New Roman" w:hAnsi="Times New Roman" w:cs="Times New Roman"/>
          <w:color w:val="444444"/>
          <w:kern w:val="0"/>
          <w14:ligatures w14:val="none"/>
        </w:rPr>
      </w:pPr>
    </w:p>
    <w:p w14:paraId="4A2CD60A" w14:textId="77777777" w:rsidR="00374799" w:rsidRPr="00374799" w:rsidRDefault="00374799" w:rsidP="00374799">
      <w:pPr>
        <w:spacing w:after="15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7479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Requirements: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351C24CF" w14:textId="77777777" w:rsidR="00374799" w:rsidRPr="00374799" w:rsidRDefault="00374799" w:rsidP="0037479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74799">
        <w:rPr>
          <w:rFonts w:ascii="Times New Roman" w:eastAsia="Times New Roman" w:hAnsi="Times New Roman" w:cs="Times New Roman"/>
          <w:kern w:val="0"/>
          <w14:ligatures w14:val="none"/>
        </w:rPr>
        <w:t>• Bachelor's degree in human resources or related (essential).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2 years of experience as an HR assistant (essential).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Not more than 27 years.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Effective HR administration and people management skills.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Exposure to payroll practices.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Full understanding of HR functions and best practices.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• Excellent written and verbal communication skills.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Works well under pressure and meets tight deadlines.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Highly computer literate with capability in email, MS Office, and related business and communication tools.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Fantastic organizational and time management skills.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Strong decision-making and problem-solving skills.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Meticulous attention to detail.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• Ability to accurately follow instructions.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  <w:t>Only candidate in the above location will be considered.</w:t>
      </w: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3BCF79D" w14:textId="77777777" w:rsidR="00374799" w:rsidRPr="00374799" w:rsidRDefault="00374799" w:rsidP="00374799">
      <w:pPr>
        <w:spacing w:after="15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7479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7479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How to Apply</w:t>
      </w:r>
    </w:p>
    <w:p w14:paraId="5373F06A" w14:textId="77777777" w:rsidR="00374799" w:rsidRPr="00374799" w:rsidRDefault="00374799" w:rsidP="0037479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74799">
        <w:rPr>
          <w:rFonts w:ascii="Times New Roman" w:eastAsia="Times New Roman" w:hAnsi="Times New Roman" w:cs="Times New Roman"/>
          <w:kern w:val="0"/>
          <w14:ligatures w14:val="none"/>
        </w:rPr>
        <w:t>Interested candidates should forward CV to oluchi.sunday@blumedistribution.com using the job tittle as subject of the mail.</w:t>
      </w:r>
    </w:p>
    <w:p w14:paraId="41D9B857" w14:textId="77777777" w:rsidR="00374799" w:rsidRPr="00374799" w:rsidRDefault="00374799">
      <w:pPr>
        <w:rPr>
          <w:rFonts w:ascii="Times New Roman" w:hAnsi="Times New Roman" w:cs="Times New Roman"/>
        </w:rPr>
      </w:pPr>
    </w:p>
    <w:sectPr w:rsidR="00374799" w:rsidRPr="003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99"/>
    <w:rsid w:val="00374799"/>
    <w:rsid w:val="007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7C9F"/>
  <w15:chartTrackingRefBased/>
  <w15:docId w15:val="{A76063F1-E79A-4F49-9CE5-531E127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z-text">
    <w:name w:val="fz-text"/>
    <w:basedOn w:val="Normal"/>
    <w:rsid w:val="0037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7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7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 blume nigeria ltd</dc:creator>
  <cp:keywords/>
  <dc:description/>
  <cp:lastModifiedBy>blume blume nigeria ltd</cp:lastModifiedBy>
  <cp:revision>1</cp:revision>
  <dcterms:created xsi:type="dcterms:W3CDTF">2023-11-24T09:46:00Z</dcterms:created>
  <dcterms:modified xsi:type="dcterms:W3CDTF">2023-11-24T09:50:00Z</dcterms:modified>
</cp:coreProperties>
</file>