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E49"/>
          <w:spacing w:val="0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E49"/>
          <w:spacing w:val="0"/>
          <w:lang w:val="en-US"/>
        </w:rPr>
        <w:t>Duties: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eastAsia" w:ascii="SimSun" w:hAnsi="SimSun" w:eastAsia="SimSun" w:cs="SimSun"/>
          <w:sz w:val="24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Support the entire application lifecycle (concept, design, test, release and support)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lang w:val="en-US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Produce fully functional mobile applications writing clean code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  <w:lang w:val="en-US"/>
        </w:rPr>
        <w:t xml:space="preserve"> using cross platform tools (flutter and React native)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Gather specific requirements and suggest solutions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Write unit and UI tests to identify malfunctions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Troubleshoot and debug to optimize performance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Design interfaces to improve user experience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Liaise with Product development team to plan new features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Ensure new and legacy applications meet quality standards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Research and suggest new mobile products, applications and protocols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  <w:t>Stay up-to-date with new technology trends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  <w:lang w:val="en-US"/>
        </w:rPr>
        <w:t>NB: Qualified and interested applicants should be ready to work for the company in-house as a full staff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b/>
          <w:bCs/>
          <w:i w:val="0"/>
          <w:iCs w:val="0"/>
          <w:caps w:val="0"/>
          <w:color w:val="333E49"/>
          <w:spacing w:val="0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E49"/>
          <w:spacing w:val="0"/>
          <w:shd w:val="clear" w:fill="FFFFFF"/>
        </w:rPr>
        <w:t>Requirements and skills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Proven work experience as a Mobile developer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Demonstrable portfolio of released applications on the App store or the Android market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In-depth knowledge of at least one programming language like Swift and Java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Experience with third-party libraries and APIs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Familiarity with OOP design principles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Excellent analytical skills with a good problem-solving attitude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Ability to perform in a team environment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</w:rPr>
        <w:t>BSc degree in Computer Science or relevant field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0" w:hanging="360"/>
      </w:pPr>
      <w:r>
        <w:rPr>
          <w:rFonts w:hint="default" w:ascii="helvetica" w:hAnsi="helvetica" w:eastAsia="helvetica" w:cs="helvetica"/>
          <w:i w:val="0"/>
          <w:iCs w:val="0"/>
          <w:color w:val="333E49"/>
          <w:spacing w:val="0"/>
          <w:sz w:val="28"/>
          <w:szCs w:val="28"/>
          <w:bdr w:val="none" w:color="auto" w:sz="0" w:space="0"/>
          <w:shd w:val="clear" w:fill="FFFFFF"/>
          <w:lang w:val="en-US"/>
        </w:rPr>
        <w:t>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bdr w:val="none" w:color="auto" w:sz="0" w:space="0"/>
          <w:shd w:val="clear" w:fill="FFFFFF"/>
          <w:lang w:val="en-US"/>
        </w:rPr>
        <w:t>xperienced with cross platform tools like flutter and react native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helvetica" w:hAnsi="helvetica" w:eastAsia="helvetica" w:cs="helvetica"/>
          <w:i w:val="0"/>
          <w:iCs w:val="0"/>
          <w:caps w:val="0"/>
          <w:color w:val="333E49"/>
          <w:spacing w:val="0"/>
          <w:sz w:val="28"/>
          <w:szCs w:val="28"/>
          <w:shd w:val="clear" w:fill="FFFFFF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39C15"/>
    <w:multiLevelType w:val="multilevel"/>
    <w:tmpl w:val="00A39C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05289"/>
    <w:rsid w:val="2920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2022-11-10T08:27:00Z</dcterms:created>
  <dc:creator>WPS_1636463889</dc:creator>
  <cp:lastModifiedBy>WPS_1636463889</cp:lastModifiedBy>
  <dcterms:modified xsi:type="dcterms:W3CDTF">2022-11-10T09:44:08Z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7BFDA7CE1353431687E5E559F8181479</vt:lpwstr>
  </property>
</Properties>
</file>