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1708" w14:textId="0080893C" w:rsidR="00755724" w:rsidRDefault="00755724">
      <w:bookmarkStart w:id="0" w:name="_Hlk148447830"/>
      <w:r w:rsidRPr="00755724">
        <w:rPr>
          <w:b/>
          <w:bCs/>
        </w:rPr>
        <w:t>RECRUITMENT REQUEST</w:t>
      </w:r>
      <w:r w:rsidR="00C26597">
        <w:rPr>
          <w:b/>
          <w:bCs/>
        </w:rPr>
        <w:t xml:space="preserve"> (Oct. 2023)</w:t>
      </w:r>
      <w:r w:rsidRPr="00755724">
        <w:rPr>
          <w:b/>
          <w:bCs/>
        </w:rPr>
        <w:t xml:space="preserve"> FOR</w:t>
      </w:r>
      <w:r>
        <w:t>:</w:t>
      </w:r>
    </w:p>
    <w:p w14:paraId="35A932F7" w14:textId="15B5716A" w:rsidR="005E392F" w:rsidRDefault="00755724">
      <w:proofErr w:type="spellStart"/>
      <w:r w:rsidRPr="00755724">
        <w:rPr>
          <w:b/>
          <w:bCs/>
          <w:sz w:val="24"/>
          <w:szCs w:val="24"/>
        </w:rPr>
        <w:t>Qwestmark</w:t>
      </w:r>
      <w:proofErr w:type="spellEnd"/>
      <w:r w:rsidRPr="00755724">
        <w:rPr>
          <w:b/>
          <w:bCs/>
          <w:sz w:val="24"/>
          <w:szCs w:val="24"/>
        </w:rPr>
        <w:t xml:space="preserve"> Ltd</w:t>
      </w:r>
      <w:r>
        <w:t xml:space="preserve"> (a Colouredspaces Affiliate)</w:t>
      </w:r>
    </w:p>
    <w:p w14:paraId="3A18C897" w14:textId="77777777" w:rsidR="00755724" w:rsidRDefault="00755724" w:rsidP="00755724">
      <w:r>
        <w:t>BRIEF DESCRIPTION OF NATURE OF BUSINESS</w:t>
      </w:r>
    </w:p>
    <w:p w14:paraId="26DE15FD" w14:textId="1BA6E4A4" w:rsidR="00755724" w:rsidRDefault="00755724" w:rsidP="00755724">
      <w:r>
        <w:t>An organization providing specialized (cleaning) services, OEM equipment representation, and general commerce</w:t>
      </w:r>
    </w:p>
    <w:p w14:paraId="2855437A" w14:textId="046694BC" w:rsidR="00755724" w:rsidRDefault="00755724">
      <w:r>
        <w:t xml:space="preserve">Requires: </w:t>
      </w:r>
      <w:r w:rsidRPr="00755724">
        <w:t>Sales &amp; Marketing Executives / Relationship Managers</w:t>
      </w:r>
      <w:r>
        <w:t xml:space="preserve"> (Full-time, On location employment)</w:t>
      </w:r>
    </w:p>
    <w:p w14:paraId="5A244DF2" w14:textId="77777777" w:rsidR="00755724" w:rsidRDefault="00755724"/>
    <w:p w14:paraId="72CE3107" w14:textId="77777777" w:rsidR="00755724" w:rsidRPr="00755724" w:rsidRDefault="00755724" w:rsidP="00755724">
      <w:pPr>
        <w:rPr>
          <w:b/>
          <w:bCs/>
        </w:rPr>
      </w:pPr>
      <w:r w:rsidRPr="00755724">
        <w:rPr>
          <w:b/>
          <w:bCs/>
        </w:rPr>
        <w:t>JOB DESCRIPTION OF POSITIONS</w:t>
      </w:r>
    </w:p>
    <w:p w14:paraId="71FAC7AF" w14:textId="7549CC1B" w:rsidR="00755724" w:rsidRDefault="00755724" w:rsidP="00755724">
      <w:r>
        <w:t>•</w:t>
      </w:r>
      <w:r>
        <w:tab/>
        <w:t xml:space="preserve">Build relationships with clients in order to convince them to engage company services </w:t>
      </w:r>
    </w:p>
    <w:p w14:paraId="3CCB7019" w14:textId="77777777" w:rsidR="00755724" w:rsidRDefault="00755724" w:rsidP="00755724">
      <w:r>
        <w:t>•</w:t>
      </w:r>
      <w:r>
        <w:tab/>
        <w:t>Set up equipment with technician (if need be)</w:t>
      </w:r>
    </w:p>
    <w:p w14:paraId="63983BBB" w14:textId="77777777" w:rsidR="00755724" w:rsidRDefault="00755724" w:rsidP="00755724">
      <w:r>
        <w:t>•</w:t>
      </w:r>
      <w:r>
        <w:tab/>
        <w:t xml:space="preserve">Generating sales leads </w:t>
      </w:r>
    </w:p>
    <w:p w14:paraId="62386E2A" w14:textId="77777777" w:rsidR="00755724" w:rsidRDefault="00755724" w:rsidP="00755724">
      <w:r>
        <w:t>•</w:t>
      </w:r>
      <w:r>
        <w:tab/>
        <w:t>Adhere to standard operating procedures and business practices</w:t>
      </w:r>
    </w:p>
    <w:p w14:paraId="29E73D6A" w14:textId="3C85C46E" w:rsidR="00755724" w:rsidRDefault="00755724" w:rsidP="00755724">
      <w:r>
        <w:t>•</w:t>
      </w:r>
      <w:r>
        <w:tab/>
        <w:t>Ensure all call-outs or generated customers are serviced satisfactorily</w:t>
      </w:r>
    </w:p>
    <w:p w14:paraId="272BE486" w14:textId="77777777" w:rsidR="00755724" w:rsidRDefault="00755724" w:rsidP="00755724">
      <w:r>
        <w:t>•</w:t>
      </w:r>
      <w:r>
        <w:tab/>
        <w:t>Protect and secure confidential information according to corporate guidelines and procedures</w:t>
      </w:r>
    </w:p>
    <w:p w14:paraId="5D3AB436" w14:textId="72CD7C3C" w:rsidR="00755724" w:rsidRDefault="00755724" w:rsidP="00755724">
      <w:r>
        <w:t>•</w:t>
      </w:r>
      <w:r>
        <w:tab/>
        <w:t>Achieve established performance minimum requirements within an established time frame</w:t>
      </w:r>
    </w:p>
    <w:p w14:paraId="264264D0" w14:textId="77777777" w:rsidR="00755724" w:rsidRDefault="00755724" w:rsidP="00755724"/>
    <w:p w14:paraId="57B411EB" w14:textId="77777777" w:rsidR="00755724" w:rsidRPr="00755724" w:rsidRDefault="00755724" w:rsidP="00755724">
      <w:pPr>
        <w:rPr>
          <w:b/>
          <w:bCs/>
        </w:rPr>
      </w:pPr>
      <w:r w:rsidRPr="00755724">
        <w:rPr>
          <w:b/>
          <w:bCs/>
        </w:rPr>
        <w:t>KEY ATTRIBUTES/QUALIFICATIONS OF IDEAL CANDIDATE</w:t>
      </w:r>
    </w:p>
    <w:p w14:paraId="322045A1" w14:textId="77777777" w:rsidR="00755724" w:rsidRDefault="00755724" w:rsidP="00755724">
      <w:r>
        <w:t>•</w:t>
      </w:r>
      <w:r>
        <w:tab/>
        <w:t>Minimum of 3 years working experience in Sales &amp; Service</w:t>
      </w:r>
    </w:p>
    <w:p w14:paraId="1B1C027D" w14:textId="77777777" w:rsidR="00755724" w:rsidRDefault="00755724" w:rsidP="00755724">
      <w:r>
        <w:t>•</w:t>
      </w:r>
      <w:r>
        <w:tab/>
        <w:t>Ability to run a new division with minimal or no supervision</w:t>
      </w:r>
    </w:p>
    <w:p w14:paraId="1C983673" w14:textId="77777777" w:rsidR="00755724" w:rsidRDefault="00755724" w:rsidP="00755724">
      <w:r>
        <w:t>•</w:t>
      </w:r>
      <w:r>
        <w:tab/>
        <w:t>Very good spoken and written communication</w:t>
      </w:r>
    </w:p>
    <w:p w14:paraId="166DA6BB" w14:textId="77777777" w:rsidR="00755724" w:rsidRDefault="00755724" w:rsidP="00755724">
      <w:r>
        <w:t>•</w:t>
      </w:r>
      <w:r>
        <w:tab/>
        <w:t>Amiable personality</w:t>
      </w:r>
    </w:p>
    <w:p w14:paraId="07A21C51" w14:textId="77777777" w:rsidR="00755724" w:rsidRDefault="00755724" w:rsidP="00755724">
      <w:r>
        <w:t>•</w:t>
      </w:r>
      <w:r>
        <w:tab/>
        <w:t>Basic computer and reporting skills (will be an added advantage)</w:t>
      </w:r>
    </w:p>
    <w:p w14:paraId="2B2BC8D8" w14:textId="712514BB" w:rsidR="00755724" w:rsidRDefault="00755724" w:rsidP="00755724">
      <w:r>
        <w:t>•</w:t>
      </w:r>
      <w:r>
        <w:tab/>
        <w:t>An attractive and pleasant personality, smart, intelligent with an eye for details</w:t>
      </w:r>
    </w:p>
    <w:p w14:paraId="7FDCD767" w14:textId="77777777" w:rsidR="00755724" w:rsidRDefault="00755724" w:rsidP="00755724"/>
    <w:p w14:paraId="056BE394" w14:textId="39500C23" w:rsidR="00755724" w:rsidRDefault="00755724" w:rsidP="00755724">
      <w:r w:rsidRPr="00755724">
        <w:rPr>
          <w:b/>
          <w:bCs/>
        </w:rPr>
        <w:t>Salary Range</w:t>
      </w:r>
      <w:r w:rsidRPr="00755724">
        <w:t>:  2</w:t>
      </w:r>
      <w:r>
        <w:t>0</w:t>
      </w:r>
      <w:r w:rsidRPr="00755724">
        <w:t>0,000 – 300,000 (plus sales commission)</w:t>
      </w:r>
    </w:p>
    <w:p w14:paraId="2923297D" w14:textId="08B59B14" w:rsidR="00755724" w:rsidRDefault="00755724" w:rsidP="00755724">
      <w:r>
        <w:t>Must currently earn a documented minimum of 150,000/month</w:t>
      </w:r>
    </w:p>
    <w:p w14:paraId="1FB96065" w14:textId="77777777" w:rsidR="00755724" w:rsidRDefault="00755724" w:rsidP="00755724"/>
    <w:p w14:paraId="1ADD3491" w14:textId="77777777" w:rsidR="00755724" w:rsidRDefault="00755724" w:rsidP="00755724">
      <w:r w:rsidRPr="00755724">
        <w:rPr>
          <w:b/>
          <w:bCs/>
        </w:rPr>
        <w:t>OTHER PREFERENCES</w:t>
      </w:r>
      <w:r>
        <w:t xml:space="preserve"> (Age, Gender, Location of residence </w:t>
      </w:r>
      <w:proofErr w:type="spellStart"/>
      <w:r>
        <w:t>etc</w:t>
      </w:r>
      <w:proofErr w:type="spellEnd"/>
      <w:r>
        <w:t>)</w:t>
      </w:r>
    </w:p>
    <w:p w14:paraId="7E6852DD" w14:textId="233EF9F7" w:rsidR="00755724" w:rsidRDefault="00755724" w:rsidP="00755724">
      <w:r>
        <w:t xml:space="preserve">22 – 33 </w:t>
      </w:r>
      <w:proofErr w:type="spellStart"/>
      <w:r>
        <w:t>yrs</w:t>
      </w:r>
      <w:proofErr w:type="spellEnd"/>
      <w:r>
        <w:t>, Male or Female resident in Lagos</w:t>
      </w:r>
      <w:bookmarkEnd w:id="0"/>
    </w:p>
    <w:sectPr w:rsidR="00755724" w:rsidSect="00C2659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2CA1"/>
    <w:rsid w:val="002855AF"/>
    <w:rsid w:val="005E392F"/>
    <w:rsid w:val="0066212B"/>
    <w:rsid w:val="00755724"/>
    <w:rsid w:val="00C26597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727DF"/>
  <w15:chartTrackingRefBased/>
  <w15:docId w15:val="{C2AA6722-9FFB-4389-B819-8B24B0C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197</Words>
  <Characters>1260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Olutoye Olutayo</dc:creator>
  <cp:keywords/>
  <dc:description/>
  <cp:lastModifiedBy>EMO</cp:lastModifiedBy>
  <cp:revision>2</cp:revision>
  <dcterms:created xsi:type="dcterms:W3CDTF">2023-10-18T07:19:00Z</dcterms:created>
  <dcterms:modified xsi:type="dcterms:W3CDTF">2023-10-18T07:19:00Z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2759991b-5f9b-4c1f-96b4-1430a4b31977</vt:lpwstr>
  </property>
</Properties>
</file>