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8429"/>
      </w:tblGrid>
      <w:tr w:rsidR="00580FB2" w14:paraId="650CE12F" w14:textId="77777777" w:rsidTr="00580FB2">
        <w:trPr>
          <w:trHeight w:val="242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886E" w14:textId="77777777" w:rsidR="00580FB2" w:rsidRDefault="00580FB2">
            <w:pPr>
              <w:jc w:val="center"/>
            </w:pPr>
            <w:r>
              <w:rPr>
                <w:b/>
                <w:bCs/>
                <w:color w:val="000000"/>
              </w:rPr>
              <w:t>S/N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6A321" w14:textId="77777777" w:rsidR="00580FB2" w:rsidRDefault="00580FB2">
            <w:pPr>
              <w:jc w:val="center"/>
            </w:pPr>
            <w:r>
              <w:rPr>
                <w:b/>
                <w:bCs/>
                <w:color w:val="000000"/>
              </w:rPr>
              <w:t>MEPSS SERVICES DESCRIPTION</w:t>
            </w:r>
          </w:p>
        </w:tc>
      </w:tr>
      <w:tr w:rsidR="00580FB2" w14:paraId="78F9B6FE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7AAC2" w14:textId="77777777" w:rsidR="00580FB2" w:rsidRDefault="00580FB2">
            <w:r>
              <w:rPr>
                <w:color w:val="00000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EA76D" w14:textId="77777777" w:rsidR="00580FB2" w:rsidRDefault="00580FB2">
            <w:r>
              <w:rPr>
                <w:color w:val="000000"/>
              </w:rPr>
              <w:t>BUSINESS SUPPORT SERVICES</w:t>
            </w:r>
          </w:p>
        </w:tc>
      </w:tr>
      <w:tr w:rsidR="00580FB2" w14:paraId="1808AFC1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E2988" w14:textId="77777777" w:rsidR="00580FB2" w:rsidRDefault="00580FB2">
            <w:r>
              <w:rPr>
                <w:color w:val="00000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C189B" w14:textId="77777777" w:rsidR="00580FB2" w:rsidRDefault="00580FB2">
            <w:r>
              <w:rPr>
                <w:color w:val="000000"/>
              </w:rPr>
              <w:t>CMMS ENGINEERING SERVICES</w:t>
            </w:r>
          </w:p>
        </w:tc>
      </w:tr>
      <w:tr w:rsidR="00580FB2" w14:paraId="572E2B7E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B307E" w14:textId="77777777" w:rsidR="00580FB2" w:rsidRDefault="00580FB2">
            <w:r>
              <w:rPr>
                <w:color w:val="00000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2025" w14:textId="77777777" w:rsidR="00580FB2" w:rsidRDefault="00580FB2">
            <w:r>
              <w:rPr>
                <w:color w:val="000000"/>
              </w:rPr>
              <w:t>CONDITION MONITORING ENGINEERING SERVICES</w:t>
            </w:r>
          </w:p>
        </w:tc>
      </w:tr>
      <w:tr w:rsidR="00580FB2" w14:paraId="38D9C74F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76AF3" w14:textId="77777777" w:rsidR="00580FB2" w:rsidRDefault="00580FB2">
            <w:r>
              <w:rPr>
                <w:color w:val="00000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EAE83" w14:textId="77777777" w:rsidR="00580FB2" w:rsidRDefault="00580FB2">
            <w:r>
              <w:rPr>
                <w:color w:val="000000"/>
              </w:rPr>
              <w:t>CORROSION ENGINEERING SUPPORT - LEVEL 3 SERVICES</w:t>
            </w:r>
          </w:p>
        </w:tc>
      </w:tr>
      <w:tr w:rsidR="00580FB2" w14:paraId="2DC11DF5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FF4DF" w14:textId="77777777" w:rsidR="00580FB2" w:rsidRDefault="00580FB2">
            <w:r>
              <w:rPr>
                <w:color w:val="00000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1DA52" w14:textId="77777777" w:rsidR="00580FB2" w:rsidRDefault="00580FB2">
            <w:r>
              <w:rPr>
                <w:color w:val="000000"/>
              </w:rPr>
              <w:t>DOCUMENT CONTROL SUPPORT SERVICES</w:t>
            </w:r>
          </w:p>
        </w:tc>
      </w:tr>
      <w:tr w:rsidR="00580FB2" w14:paraId="5537D042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71340" w14:textId="77777777" w:rsidR="00580FB2" w:rsidRDefault="00580FB2">
            <w:r>
              <w:rPr>
                <w:color w:val="000000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A5EE8" w14:textId="77777777" w:rsidR="00580FB2" w:rsidRDefault="00580FB2">
            <w:r>
              <w:rPr>
                <w:color w:val="000000"/>
              </w:rPr>
              <w:t>ELECTRICAL ENGINEERING MAINTENANCE SERVICES</w:t>
            </w:r>
          </w:p>
        </w:tc>
      </w:tr>
      <w:tr w:rsidR="00580FB2" w14:paraId="2F9A72F2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D560E" w14:textId="77777777" w:rsidR="00580FB2" w:rsidRDefault="00580FB2">
            <w:r>
              <w:rPr>
                <w:color w:val="00000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B4E60" w14:textId="77777777" w:rsidR="00580FB2" w:rsidRDefault="00580FB2">
            <w:r>
              <w:rPr>
                <w:color w:val="000000"/>
              </w:rPr>
              <w:t>ELECTRICAL ENGINEERING SUPPORT - LEVEL 3 SERVICES</w:t>
            </w:r>
          </w:p>
        </w:tc>
      </w:tr>
      <w:tr w:rsidR="00580FB2" w14:paraId="11413B34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87EFC" w14:textId="77777777" w:rsidR="00580FB2" w:rsidRDefault="00580FB2">
            <w:r>
              <w:rPr>
                <w:color w:val="000000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77EB" w14:textId="77777777" w:rsidR="00580FB2" w:rsidRDefault="00580FB2">
            <w:r>
              <w:rPr>
                <w:color w:val="000000"/>
              </w:rPr>
              <w:t>ELECTRICAL SUPPORT ENGINEERING - LEVEL 5 SERVICES</w:t>
            </w:r>
          </w:p>
        </w:tc>
      </w:tr>
      <w:tr w:rsidR="00580FB2" w14:paraId="1BD4CAA1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02A6" w14:textId="77777777" w:rsidR="00580FB2" w:rsidRDefault="00580FB2">
            <w:r>
              <w:rPr>
                <w:color w:val="000000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75C18" w14:textId="77777777" w:rsidR="00580FB2" w:rsidRDefault="00580FB2">
            <w:r>
              <w:rPr>
                <w:color w:val="000000"/>
              </w:rPr>
              <w:t>ELECTRICAL SUPPORT SERVICES</w:t>
            </w:r>
          </w:p>
        </w:tc>
      </w:tr>
      <w:tr w:rsidR="00580FB2" w14:paraId="65C6F675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E4805" w14:textId="77777777" w:rsidR="00580FB2" w:rsidRDefault="00580FB2">
            <w:r>
              <w:rPr>
                <w:color w:val="000000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DD73D" w14:textId="77777777" w:rsidR="00580FB2" w:rsidRDefault="00580FB2">
            <w:r>
              <w:rPr>
                <w:color w:val="000000"/>
              </w:rPr>
              <w:t>EXPEDITING SERVICES</w:t>
            </w:r>
          </w:p>
        </w:tc>
      </w:tr>
      <w:tr w:rsidR="00580FB2" w14:paraId="092C4B21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9C24B" w14:textId="77777777" w:rsidR="00580FB2" w:rsidRDefault="00580FB2">
            <w:r>
              <w:rPr>
                <w:color w:val="000000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F7E47" w14:textId="77777777" w:rsidR="00580FB2" w:rsidRDefault="00580FB2">
            <w:r>
              <w:rPr>
                <w:color w:val="000000"/>
              </w:rPr>
              <w:t>FIELD OPERATIONS SERVICES</w:t>
            </w:r>
          </w:p>
        </w:tc>
      </w:tr>
      <w:tr w:rsidR="00580FB2" w14:paraId="3936720B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AE298" w14:textId="77777777" w:rsidR="00580FB2" w:rsidRDefault="00580FB2">
            <w:r>
              <w:rPr>
                <w:color w:val="000000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39E22" w14:textId="77777777" w:rsidR="00580FB2" w:rsidRDefault="00580FB2">
            <w:r>
              <w:rPr>
                <w:color w:val="000000"/>
              </w:rPr>
              <w:t>FIELD OPERATIONS SUPERVISION SERVICES</w:t>
            </w:r>
          </w:p>
        </w:tc>
      </w:tr>
      <w:tr w:rsidR="00580FB2" w14:paraId="0415B8FD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1EBEE" w14:textId="77777777" w:rsidR="00580FB2" w:rsidRDefault="00580FB2">
            <w:r>
              <w:rPr>
                <w:color w:val="000000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504CB" w14:textId="77777777" w:rsidR="00580FB2" w:rsidRDefault="00580FB2">
            <w:r>
              <w:rPr>
                <w:color w:val="000000"/>
              </w:rPr>
              <w:t>FIELDWARE SUPPORT ENGINEERING SERVICES</w:t>
            </w:r>
          </w:p>
        </w:tc>
      </w:tr>
      <w:tr w:rsidR="00580FB2" w14:paraId="47D689E8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68233" w14:textId="77777777" w:rsidR="00580FB2" w:rsidRDefault="00580FB2">
            <w:r>
              <w:rPr>
                <w:color w:val="000000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DB287" w14:textId="77777777" w:rsidR="00580FB2" w:rsidRDefault="00580FB2">
            <w:r>
              <w:rPr>
                <w:color w:val="000000"/>
              </w:rPr>
              <w:t>GENENRAL/CIVIL MAINTENANCE ENGINEERING SERVICES</w:t>
            </w:r>
          </w:p>
        </w:tc>
      </w:tr>
      <w:tr w:rsidR="00580FB2" w14:paraId="530406A8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57136" w14:textId="77777777" w:rsidR="00580FB2" w:rsidRDefault="00580FB2">
            <w:r>
              <w:rPr>
                <w:color w:val="000000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4D5A0" w14:textId="77777777" w:rsidR="00580FB2" w:rsidRDefault="00580FB2">
            <w:r>
              <w:rPr>
                <w:color w:val="000000"/>
              </w:rPr>
              <w:t>HSSE SUPERVISION SERVICES</w:t>
            </w:r>
          </w:p>
        </w:tc>
      </w:tr>
      <w:tr w:rsidR="00580FB2" w14:paraId="03FE9F1E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04953" w14:textId="77777777" w:rsidR="00580FB2" w:rsidRDefault="00580FB2">
            <w:r>
              <w:rPr>
                <w:color w:val="000000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9DD61" w14:textId="77777777" w:rsidR="00580FB2" w:rsidRDefault="00580FB2">
            <w:r>
              <w:rPr>
                <w:color w:val="000000"/>
              </w:rPr>
              <w:t>HSSE SUPPORT SERVICES</w:t>
            </w:r>
          </w:p>
        </w:tc>
      </w:tr>
      <w:tr w:rsidR="00580FB2" w14:paraId="6A8004E9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B034F" w14:textId="77777777" w:rsidR="00580FB2" w:rsidRDefault="00580FB2">
            <w:r>
              <w:rPr>
                <w:color w:val="000000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ADD7E" w14:textId="77777777" w:rsidR="00580FB2" w:rsidRDefault="00580FB2">
            <w:r>
              <w:rPr>
                <w:color w:val="000000"/>
              </w:rPr>
              <w:t>IMG OUTSTATION ENGINEERING SERVICES</w:t>
            </w:r>
          </w:p>
        </w:tc>
      </w:tr>
      <w:tr w:rsidR="00580FB2" w14:paraId="24E03B7B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94C30" w14:textId="77777777" w:rsidR="00580FB2" w:rsidRDefault="00580FB2">
            <w:r>
              <w:rPr>
                <w:color w:val="000000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CBCB5" w14:textId="77777777" w:rsidR="00580FB2" w:rsidRDefault="00580FB2">
            <w:r>
              <w:rPr>
                <w:color w:val="000000"/>
              </w:rPr>
              <w:t>INSTRUMENT (PACO) ENGINEERING MAINTENANCE SERVICES</w:t>
            </w:r>
          </w:p>
        </w:tc>
      </w:tr>
      <w:tr w:rsidR="00580FB2" w14:paraId="03F70C33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69B59" w14:textId="77777777" w:rsidR="00580FB2" w:rsidRDefault="00580FB2">
            <w:r>
              <w:rPr>
                <w:color w:val="000000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291FB" w14:textId="77777777" w:rsidR="00580FB2" w:rsidRDefault="00580FB2">
            <w:r>
              <w:rPr>
                <w:color w:val="000000"/>
              </w:rPr>
              <w:t>INSTRUMENT (PACO) ENGINEERING SUPPORT SERVICES</w:t>
            </w:r>
          </w:p>
        </w:tc>
      </w:tr>
      <w:tr w:rsidR="00580FB2" w14:paraId="5E4BFF3C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BB4FA" w14:textId="77777777" w:rsidR="00580FB2" w:rsidRDefault="00580FB2">
            <w:r>
              <w:rPr>
                <w:color w:val="000000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ABA5A" w14:textId="77777777" w:rsidR="00580FB2" w:rsidRDefault="00580FB2">
            <w:r>
              <w:rPr>
                <w:color w:val="000000"/>
              </w:rPr>
              <w:t>INTEGRITY AND ASSURANCE ENGINEERING SERVICES</w:t>
            </w:r>
          </w:p>
        </w:tc>
      </w:tr>
      <w:tr w:rsidR="00580FB2" w14:paraId="541E8F7F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9A68" w14:textId="77777777" w:rsidR="00580FB2" w:rsidRDefault="00580FB2">
            <w:r>
              <w:rPr>
                <w:color w:val="000000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F5A0E" w14:textId="77777777" w:rsidR="00580FB2" w:rsidRDefault="00580FB2">
            <w:r>
              <w:rPr>
                <w:color w:val="000000"/>
              </w:rPr>
              <w:t>LOGISTICS COORDINATION SERVICES</w:t>
            </w:r>
          </w:p>
        </w:tc>
      </w:tr>
      <w:tr w:rsidR="00580FB2" w14:paraId="47B5023D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3CEC2" w14:textId="77777777" w:rsidR="00580FB2" w:rsidRDefault="00580FB2">
            <w:r>
              <w:rPr>
                <w:color w:val="000000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FB739" w14:textId="77777777" w:rsidR="00580FB2" w:rsidRDefault="00580FB2">
            <w:r>
              <w:rPr>
                <w:color w:val="000000"/>
              </w:rPr>
              <w:t>LOGISTICS SUPERVISION SERVICES</w:t>
            </w:r>
          </w:p>
        </w:tc>
      </w:tr>
      <w:tr w:rsidR="00580FB2" w14:paraId="2F50DAFF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3B3CF" w14:textId="77777777" w:rsidR="00580FB2" w:rsidRDefault="00580FB2">
            <w:r>
              <w:rPr>
                <w:color w:val="000000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5B0EB" w14:textId="77777777" w:rsidR="00580FB2" w:rsidRDefault="00580FB2">
            <w:r>
              <w:rPr>
                <w:color w:val="000000"/>
              </w:rPr>
              <w:t>MAINTENANCE ENGINEERING VERIFICATION SERVICES - LEVEL 1</w:t>
            </w:r>
          </w:p>
        </w:tc>
      </w:tr>
      <w:tr w:rsidR="00580FB2" w14:paraId="012EAA40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E483F" w14:textId="77777777" w:rsidR="00580FB2" w:rsidRDefault="00580FB2">
            <w:r>
              <w:rPr>
                <w:color w:val="000000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66A0A" w14:textId="77777777" w:rsidR="00580FB2" w:rsidRDefault="00580FB2">
            <w:r>
              <w:rPr>
                <w:color w:val="000000"/>
              </w:rPr>
              <w:t>MAINTENANCE SYSTEMS ENGINEERING SERVICES</w:t>
            </w:r>
          </w:p>
        </w:tc>
      </w:tr>
      <w:tr w:rsidR="00580FB2" w14:paraId="116F434A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5F798" w14:textId="77777777" w:rsidR="00580FB2" w:rsidRDefault="00580FB2">
            <w:r>
              <w:rPr>
                <w:color w:val="000000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871B6" w14:textId="77777777" w:rsidR="00580FB2" w:rsidRDefault="00580FB2">
            <w:r>
              <w:rPr>
                <w:color w:val="000000"/>
              </w:rPr>
              <w:t>MECHANICAL ENGINEERING (PROJECTS) - LEVEL 3 SERVICES</w:t>
            </w:r>
          </w:p>
        </w:tc>
      </w:tr>
      <w:tr w:rsidR="00580FB2" w14:paraId="57834AB3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51E35" w14:textId="77777777" w:rsidR="00580FB2" w:rsidRDefault="00580FB2">
            <w:r>
              <w:rPr>
                <w:color w:val="000000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4DD86" w14:textId="77777777" w:rsidR="00580FB2" w:rsidRDefault="00580FB2">
            <w:r>
              <w:rPr>
                <w:color w:val="000000"/>
              </w:rPr>
              <w:t>MECHANICAL ENGINEERING (PROJECTS) - LEVEL 5 SERVICES</w:t>
            </w:r>
          </w:p>
        </w:tc>
      </w:tr>
      <w:tr w:rsidR="00580FB2" w14:paraId="5A0C6D1B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599E1" w14:textId="77777777" w:rsidR="00580FB2" w:rsidRDefault="00580FB2">
            <w:r>
              <w:rPr>
                <w:color w:val="000000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D394F" w14:textId="77777777" w:rsidR="00580FB2" w:rsidRDefault="00580FB2">
            <w:r>
              <w:rPr>
                <w:color w:val="000000"/>
              </w:rPr>
              <w:t>MECHANICAL ENGINEERING MAINTENANCE SERVICES</w:t>
            </w:r>
          </w:p>
        </w:tc>
      </w:tr>
      <w:tr w:rsidR="00580FB2" w14:paraId="3D98ABC6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83BF" w14:textId="77777777" w:rsidR="00580FB2" w:rsidRDefault="00580FB2">
            <w:r>
              <w:rPr>
                <w:color w:val="000000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4EF2F" w14:textId="77777777" w:rsidR="00580FB2" w:rsidRDefault="00580FB2">
            <w:r>
              <w:rPr>
                <w:color w:val="000000"/>
              </w:rPr>
              <w:t>MECHANICAL SUPPORT SERVICES</w:t>
            </w:r>
          </w:p>
        </w:tc>
      </w:tr>
      <w:tr w:rsidR="00580FB2" w14:paraId="516AE252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2B2A2" w14:textId="77777777" w:rsidR="00580FB2" w:rsidRDefault="00580FB2">
            <w:r>
              <w:rPr>
                <w:color w:val="000000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BB34F" w14:textId="77777777" w:rsidR="00580FB2" w:rsidRDefault="00580FB2">
            <w:r>
              <w:rPr>
                <w:color w:val="000000"/>
              </w:rPr>
              <w:t>OPERATIONS TECHNICAL SUPPORT (GAUGING) SERVICES</w:t>
            </w:r>
          </w:p>
        </w:tc>
      </w:tr>
      <w:tr w:rsidR="00580FB2" w14:paraId="432858DB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9511D" w14:textId="77777777" w:rsidR="00580FB2" w:rsidRDefault="00580FB2">
            <w:r>
              <w:rPr>
                <w:color w:val="000000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9798A" w14:textId="77777777" w:rsidR="00580FB2" w:rsidRDefault="00580FB2">
            <w:r>
              <w:rPr>
                <w:color w:val="000000"/>
              </w:rPr>
              <w:t>PERMIT CORDINATION FACILITY SUPPORT SERVICES</w:t>
            </w:r>
          </w:p>
        </w:tc>
      </w:tr>
      <w:tr w:rsidR="00580FB2" w14:paraId="3F2632CE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5AC76" w14:textId="77777777" w:rsidR="00580FB2" w:rsidRDefault="00580FB2">
            <w:r>
              <w:rPr>
                <w:color w:val="000000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62213" w14:textId="77777777" w:rsidR="00580FB2" w:rsidRDefault="00580FB2">
            <w:r>
              <w:rPr>
                <w:color w:val="000000"/>
              </w:rPr>
              <w:t xml:space="preserve">PIPELINE </w:t>
            </w:r>
            <w:proofErr w:type="gramStart"/>
            <w:r>
              <w:rPr>
                <w:color w:val="000000"/>
              </w:rPr>
              <w:t>INTEGRITY  COORDINATION</w:t>
            </w:r>
            <w:proofErr w:type="gramEnd"/>
            <w:r>
              <w:rPr>
                <w:color w:val="000000"/>
              </w:rPr>
              <w:t xml:space="preserve"> SERVICES</w:t>
            </w:r>
          </w:p>
        </w:tc>
      </w:tr>
      <w:tr w:rsidR="00580FB2" w14:paraId="2E2F7C35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7E513" w14:textId="77777777" w:rsidR="00580FB2" w:rsidRDefault="00580FB2">
            <w:r>
              <w:rPr>
                <w:color w:val="000000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BD462" w14:textId="77777777" w:rsidR="00580FB2" w:rsidRDefault="00580FB2">
            <w:r>
              <w:rPr>
                <w:color w:val="000000"/>
              </w:rPr>
              <w:t>PIPELINE SURVEILLANCE SUPPORT SERVICES</w:t>
            </w:r>
          </w:p>
        </w:tc>
      </w:tr>
      <w:tr w:rsidR="00580FB2" w14:paraId="4D2E383F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CD777" w14:textId="77777777" w:rsidR="00580FB2" w:rsidRDefault="00580FB2">
            <w:r>
              <w:rPr>
                <w:color w:val="000000"/>
              </w:rPr>
              <w:t>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2E4BE" w14:textId="77777777" w:rsidR="00580FB2" w:rsidRDefault="00580FB2">
            <w:r>
              <w:rPr>
                <w:color w:val="000000"/>
              </w:rPr>
              <w:t>PLANNING ENGINEERING (OPERATIONS) - SPECIALIZATION SERVICES</w:t>
            </w:r>
          </w:p>
        </w:tc>
      </w:tr>
      <w:tr w:rsidR="00580FB2" w14:paraId="47C054F6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09FF5" w14:textId="77777777" w:rsidR="00580FB2" w:rsidRDefault="00580FB2">
            <w:r>
              <w:rPr>
                <w:color w:val="000000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53007" w14:textId="77777777" w:rsidR="00580FB2" w:rsidRDefault="00580FB2">
            <w:r>
              <w:rPr>
                <w:color w:val="000000"/>
              </w:rPr>
              <w:t>PLANNING SERVICES</w:t>
            </w:r>
          </w:p>
        </w:tc>
      </w:tr>
      <w:tr w:rsidR="00580FB2" w14:paraId="749CD0EE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82D32" w14:textId="77777777" w:rsidR="00580FB2" w:rsidRDefault="00580FB2">
            <w:r>
              <w:rPr>
                <w:color w:val="000000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AAA1C" w14:textId="77777777" w:rsidR="00580FB2" w:rsidRDefault="00580FB2">
            <w:r>
              <w:rPr>
                <w:color w:val="000000"/>
              </w:rPr>
              <w:t>PLANNING SUPERVISION SERVICES</w:t>
            </w:r>
          </w:p>
        </w:tc>
      </w:tr>
      <w:tr w:rsidR="00580FB2" w14:paraId="0F4BB171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835B8" w14:textId="77777777" w:rsidR="00580FB2" w:rsidRDefault="00580FB2">
            <w:r>
              <w:rPr>
                <w:color w:val="000000"/>
              </w:rPr>
              <w:t>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1A60A" w14:textId="77777777" w:rsidR="00580FB2" w:rsidRDefault="00580FB2">
            <w:r>
              <w:rPr>
                <w:color w:val="000000"/>
              </w:rPr>
              <w:t>PRIMAVERA SUPPORT SERVICES</w:t>
            </w:r>
          </w:p>
        </w:tc>
      </w:tr>
      <w:tr w:rsidR="00580FB2" w14:paraId="28DEB3EF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2ED6D" w14:textId="77777777" w:rsidR="00580FB2" w:rsidRDefault="00580FB2">
            <w:r>
              <w:rPr>
                <w:color w:val="000000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B6356" w14:textId="77777777" w:rsidR="00580FB2" w:rsidRDefault="00580FB2">
            <w:r>
              <w:rPr>
                <w:color w:val="000000"/>
              </w:rPr>
              <w:t>PRODUCTION PERFORMANCE/ IAP PLANNING SERVICES</w:t>
            </w:r>
          </w:p>
        </w:tc>
      </w:tr>
      <w:tr w:rsidR="00580FB2" w14:paraId="01ED879C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99B90" w14:textId="77777777" w:rsidR="00580FB2" w:rsidRDefault="00580FB2">
            <w:r>
              <w:rPr>
                <w:color w:val="000000"/>
              </w:rPr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19E95" w14:textId="77777777" w:rsidR="00580FB2" w:rsidRDefault="00580FB2">
            <w:proofErr w:type="gramStart"/>
            <w:r>
              <w:rPr>
                <w:color w:val="000000"/>
              </w:rPr>
              <w:t>PROGRAMMING  SUPPORT</w:t>
            </w:r>
            <w:proofErr w:type="gramEnd"/>
            <w:r>
              <w:rPr>
                <w:color w:val="000000"/>
              </w:rPr>
              <w:t xml:space="preserve"> SERVICES</w:t>
            </w:r>
          </w:p>
        </w:tc>
      </w:tr>
      <w:tr w:rsidR="00580FB2" w14:paraId="2F14416D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82F1C" w14:textId="77777777" w:rsidR="00580FB2" w:rsidRDefault="00580FB2">
            <w:r>
              <w:rPr>
                <w:color w:val="000000"/>
              </w:rPr>
              <w:t>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40AEE" w14:textId="77777777" w:rsidR="00580FB2" w:rsidRDefault="00580FB2">
            <w:r>
              <w:rPr>
                <w:color w:val="000000"/>
              </w:rPr>
              <w:t>PROJECT PLANNING SERVICES</w:t>
            </w:r>
          </w:p>
        </w:tc>
      </w:tr>
      <w:tr w:rsidR="00580FB2" w14:paraId="4524F665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EBAE8" w14:textId="77777777" w:rsidR="00580FB2" w:rsidRDefault="00580FB2"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5149F" w14:textId="77777777" w:rsidR="00580FB2" w:rsidRDefault="00580FB2">
            <w:r>
              <w:rPr>
                <w:color w:val="000000"/>
              </w:rPr>
              <w:t>RADIO ROOM OPERATIONS SERVICES</w:t>
            </w:r>
          </w:p>
        </w:tc>
      </w:tr>
      <w:tr w:rsidR="00580FB2" w14:paraId="39A85096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D6A57" w14:textId="77777777" w:rsidR="00580FB2" w:rsidRDefault="00580FB2">
            <w:r>
              <w:rPr>
                <w:color w:val="000000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569CA" w14:textId="77777777" w:rsidR="00580FB2" w:rsidRDefault="00580FB2">
            <w:r>
              <w:rPr>
                <w:color w:val="000000"/>
              </w:rPr>
              <w:t>SCHEDULING SUPPORT SERVICES</w:t>
            </w:r>
          </w:p>
        </w:tc>
      </w:tr>
      <w:tr w:rsidR="00580FB2" w14:paraId="72EDCA2B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85B0B" w14:textId="77777777" w:rsidR="00580FB2" w:rsidRDefault="00580FB2">
            <w:r>
              <w:rPr>
                <w:color w:val="000000"/>
              </w:rPr>
              <w:t>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97296" w14:textId="77777777" w:rsidR="00580FB2" w:rsidRDefault="00580FB2">
            <w:r>
              <w:rPr>
                <w:color w:val="000000"/>
              </w:rPr>
              <w:t>SENIOR SUPERVISION (OPERATIONS/MAINTENANCE/CONTRACT ENGINEERING) SERVICES</w:t>
            </w:r>
          </w:p>
        </w:tc>
      </w:tr>
      <w:tr w:rsidR="00580FB2" w14:paraId="24F62510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1C032" w14:textId="77777777" w:rsidR="00580FB2" w:rsidRDefault="00580FB2">
            <w:r>
              <w:rPr>
                <w:color w:val="000000"/>
              </w:rPr>
              <w:t>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6F948" w14:textId="77777777" w:rsidR="00580FB2" w:rsidRDefault="00580FB2">
            <w:r>
              <w:rPr>
                <w:color w:val="000000"/>
              </w:rPr>
              <w:t>SFF MARK 1 SUPPORT ANALYSIS SERVICES</w:t>
            </w:r>
          </w:p>
        </w:tc>
      </w:tr>
      <w:tr w:rsidR="00580FB2" w14:paraId="73AE6139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88B7D" w14:textId="77777777" w:rsidR="00580FB2" w:rsidRDefault="00580FB2">
            <w:r>
              <w:rPr>
                <w:color w:val="000000"/>
              </w:rPr>
              <w:t>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C087D" w14:textId="77777777" w:rsidR="00580FB2" w:rsidRDefault="00580FB2">
            <w:r>
              <w:rPr>
                <w:color w:val="000000"/>
              </w:rPr>
              <w:t>SYSTEM ENGINEERING SERVICES</w:t>
            </w:r>
          </w:p>
        </w:tc>
      </w:tr>
      <w:tr w:rsidR="00580FB2" w14:paraId="54B28204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4C24B" w14:textId="77777777" w:rsidR="00580FB2" w:rsidRDefault="00580FB2">
            <w:r>
              <w:rPr>
                <w:color w:val="000000"/>
              </w:rPr>
              <w:t>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E7105" w14:textId="77777777" w:rsidR="00580FB2" w:rsidRDefault="00580FB2">
            <w:r>
              <w:rPr>
                <w:color w:val="000000"/>
              </w:rPr>
              <w:t>TELECOM/COMMUNICATION SUPERVISION SERVICES</w:t>
            </w:r>
          </w:p>
        </w:tc>
      </w:tr>
      <w:tr w:rsidR="00580FB2" w14:paraId="7F9089BA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2ABF1" w14:textId="77777777" w:rsidR="00580FB2" w:rsidRDefault="00580FB2">
            <w:r>
              <w:rPr>
                <w:color w:val="000000"/>
              </w:rPr>
              <w:t>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B2A3F" w14:textId="77777777" w:rsidR="00580FB2" w:rsidRDefault="00580FB2">
            <w:r>
              <w:rPr>
                <w:color w:val="000000"/>
              </w:rPr>
              <w:t>TELECOM/COMMUNICATION SUPPORT SERVICES</w:t>
            </w:r>
          </w:p>
        </w:tc>
      </w:tr>
      <w:tr w:rsidR="00580FB2" w14:paraId="735882DC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0926A" w14:textId="77777777" w:rsidR="00580FB2" w:rsidRDefault="00580FB2">
            <w:r>
              <w:rPr>
                <w:color w:val="000000"/>
              </w:rPr>
              <w:t>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DD170" w14:textId="77777777" w:rsidR="00580FB2" w:rsidRDefault="00580FB2">
            <w:r>
              <w:rPr>
                <w:color w:val="000000"/>
              </w:rPr>
              <w:t>TERMINAL TANK FARM OPERATIONS SERVICES</w:t>
            </w:r>
          </w:p>
        </w:tc>
      </w:tr>
      <w:tr w:rsidR="00580FB2" w14:paraId="39F06ED7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13593" w14:textId="77777777" w:rsidR="00580FB2" w:rsidRDefault="00580FB2">
            <w:r>
              <w:rPr>
                <w:color w:val="000000"/>
              </w:rPr>
              <w:t>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1016C" w14:textId="77777777" w:rsidR="00580FB2" w:rsidRDefault="00580FB2">
            <w:r>
              <w:rPr>
                <w:color w:val="000000"/>
              </w:rPr>
              <w:t>UNDERWATE MTCE BOAT OPERATIONS SERVICES</w:t>
            </w:r>
          </w:p>
        </w:tc>
      </w:tr>
      <w:tr w:rsidR="00580FB2" w14:paraId="4F27B9B2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90971" w14:textId="77777777" w:rsidR="00580FB2" w:rsidRDefault="00580FB2">
            <w:r>
              <w:rPr>
                <w:color w:val="000000"/>
              </w:rPr>
              <w:t>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C1E00" w14:textId="77777777" w:rsidR="00580FB2" w:rsidRDefault="00580FB2">
            <w:r>
              <w:rPr>
                <w:color w:val="000000"/>
              </w:rPr>
              <w:t>UNDERWATE MTCE STORE MANAGEMENT SERVICES</w:t>
            </w:r>
          </w:p>
        </w:tc>
      </w:tr>
      <w:tr w:rsidR="00580FB2" w14:paraId="1397422D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BB762" w14:textId="77777777" w:rsidR="00580FB2" w:rsidRDefault="00580FB2">
            <w:r>
              <w:rPr>
                <w:color w:val="000000"/>
              </w:rPr>
              <w:t>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6FCA6" w14:textId="77777777" w:rsidR="00580FB2" w:rsidRDefault="00580FB2">
            <w:r>
              <w:rPr>
                <w:color w:val="000000"/>
              </w:rPr>
              <w:t>UNDERWATER ENGINEERING SUPPORT SERVICES</w:t>
            </w:r>
          </w:p>
        </w:tc>
      </w:tr>
      <w:tr w:rsidR="00580FB2" w14:paraId="44A0E794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271F8" w14:textId="77777777" w:rsidR="00580FB2" w:rsidRDefault="00580FB2">
            <w:r>
              <w:rPr>
                <w:color w:val="000000"/>
              </w:rPr>
              <w:t>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B04B9" w14:textId="77777777" w:rsidR="00580FB2" w:rsidRDefault="00580FB2">
            <w:r>
              <w:rPr>
                <w:color w:val="000000"/>
              </w:rPr>
              <w:t>UNDERWATER MTCE BOAT SUPPORT SERVICES</w:t>
            </w:r>
          </w:p>
        </w:tc>
      </w:tr>
      <w:tr w:rsidR="00580FB2" w14:paraId="708429BF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0DF59" w14:textId="77777777" w:rsidR="00580FB2" w:rsidRDefault="00580FB2">
            <w:r>
              <w:rPr>
                <w:color w:val="000000"/>
              </w:rPr>
              <w:t>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53738" w14:textId="77777777" w:rsidR="00580FB2" w:rsidRDefault="00580FB2">
            <w:r>
              <w:rPr>
                <w:color w:val="000000"/>
              </w:rPr>
              <w:t>UNDERWATER MTCE FITTING SERVICES - (</w:t>
            </w:r>
          </w:p>
        </w:tc>
      </w:tr>
      <w:tr w:rsidR="00580FB2" w14:paraId="03C387C1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26C64" w14:textId="77777777" w:rsidR="00580FB2" w:rsidRDefault="00580FB2">
            <w:r>
              <w:rPr>
                <w:color w:val="000000"/>
              </w:rPr>
              <w:t>53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4F04D" w14:textId="77777777" w:rsidR="00580FB2" w:rsidRDefault="00580FB2">
            <w:r>
              <w:rPr>
                <w:color w:val="000000"/>
              </w:rPr>
              <w:t>UNDERWATER MTCE PLANNING SERVICES</w:t>
            </w:r>
          </w:p>
        </w:tc>
      </w:tr>
      <w:tr w:rsidR="00580FB2" w14:paraId="35EB2E05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B990D" w14:textId="77777777" w:rsidR="00580FB2" w:rsidRDefault="00580FB2">
            <w:r>
              <w:rPr>
                <w:color w:val="000000"/>
              </w:rPr>
              <w:t>54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92CB" w14:textId="77777777" w:rsidR="00580FB2" w:rsidRDefault="00580FB2">
            <w:r>
              <w:rPr>
                <w:color w:val="000000"/>
              </w:rPr>
              <w:t>UNDERWATER MTCE RIGGING SERVICES</w:t>
            </w:r>
          </w:p>
        </w:tc>
      </w:tr>
      <w:tr w:rsidR="00580FB2" w14:paraId="15089EB2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1391B" w14:textId="77777777" w:rsidR="00580FB2" w:rsidRDefault="00580FB2">
            <w:r>
              <w:rPr>
                <w:color w:val="000000"/>
              </w:rPr>
              <w:t>55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878A2" w14:textId="77777777" w:rsidR="00580FB2" w:rsidRDefault="00580FB2">
            <w:r>
              <w:rPr>
                <w:color w:val="000000"/>
              </w:rPr>
              <w:t>UNDERWATER MTCE SUPPORT SERVICES</w:t>
            </w:r>
          </w:p>
        </w:tc>
      </w:tr>
      <w:tr w:rsidR="00580FB2" w14:paraId="1D1568B3" w14:textId="77777777" w:rsidTr="00580FB2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CBCDA" w14:textId="77777777" w:rsidR="00580FB2" w:rsidRDefault="00580FB2">
            <w:r>
              <w:rPr>
                <w:color w:val="000000"/>
              </w:rPr>
              <w:t>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5B4CA" w14:textId="77777777" w:rsidR="00580FB2" w:rsidRDefault="00580FB2">
            <w:r>
              <w:rPr>
                <w:color w:val="000000"/>
              </w:rPr>
              <w:t>UNDERWATER MTCE WELDING SERVICES</w:t>
            </w:r>
          </w:p>
        </w:tc>
      </w:tr>
    </w:tbl>
    <w:p w14:paraId="595E6129" w14:textId="77777777" w:rsidR="00010463" w:rsidRDefault="00010463"/>
    <w:sectPr w:rsidR="0001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B2"/>
    <w:rsid w:val="00010463"/>
    <w:rsid w:val="005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909C"/>
  <w15:chartTrackingRefBased/>
  <w15:docId w15:val="{77649559-C75A-4BC5-968E-F660C1AE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timi.omogbehin@wdcl.net</dc:creator>
  <cp:keywords/>
  <dc:description/>
  <cp:lastModifiedBy>timi.omogbehin@wdcl.net</cp:lastModifiedBy>
  <cp:revision>1</cp:revision>
  <dcterms:created xsi:type="dcterms:W3CDTF">2023-09-05T15:24:00Z</dcterms:created>
  <dcterms:modified xsi:type="dcterms:W3CDTF">2023-09-05T15:24:00Z</dcterms:modified>
</cp:coreProperties>
</file>