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2B01" w14:textId="116F123E" w:rsidR="003F1ABA" w:rsidRPr="00421D0C" w:rsidRDefault="005D7047" w:rsidP="003F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96"/>
        </w:tabs>
        <w:rPr>
          <w:b/>
          <w:sz w:val="32"/>
          <w:szCs w:val="32"/>
        </w:rPr>
      </w:pPr>
      <w:r w:rsidRPr="005D7047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1B92A3" wp14:editId="55669039">
            <wp:simplePos x="0" y="0"/>
            <wp:positionH relativeFrom="margin">
              <wp:posOffset>104775</wp:posOffset>
            </wp:positionH>
            <wp:positionV relativeFrom="margin">
              <wp:posOffset>123825</wp:posOffset>
            </wp:positionV>
            <wp:extent cx="895350" cy="304800"/>
            <wp:effectExtent l="0" t="0" r="0" b="0"/>
            <wp:wrapSquare wrapText="bothSides"/>
            <wp:docPr id="1" name="Picture 2" descr="C:\Users\Emmanuel\Desktop\logos\KSJSSCHOOL log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\Desktop\logos\KSJSSCHOOL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BA" w:rsidRPr="00421D0C">
        <w:rPr>
          <w:b/>
          <w:sz w:val="32"/>
          <w:szCs w:val="32"/>
        </w:rPr>
        <w:t>VACANCIES! VACANCIES! VACANCIES!</w:t>
      </w:r>
      <w:r w:rsidR="003F1ABA" w:rsidRPr="00421D0C">
        <w:rPr>
          <w:b/>
          <w:sz w:val="32"/>
          <w:szCs w:val="32"/>
        </w:rPr>
        <w:tab/>
      </w:r>
    </w:p>
    <w:p w14:paraId="2165AB91" w14:textId="6BFC124B" w:rsidR="003F1ABA" w:rsidRDefault="003F1ABA" w:rsidP="003F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 xml:space="preserve">Applications are solicited from suitably qualified candidates to take up positions in our </w:t>
      </w:r>
      <w:r w:rsidR="002354D2">
        <w:rPr>
          <w:sz w:val="24"/>
          <w:szCs w:val="24"/>
        </w:rPr>
        <w:t>early</w:t>
      </w:r>
      <w:r w:rsidR="00F17468">
        <w:rPr>
          <w:sz w:val="24"/>
          <w:szCs w:val="24"/>
        </w:rPr>
        <w:t xml:space="preserve"> childhood education</w:t>
      </w:r>
      <w:r w:rsidR="002354D2">
        <w:rPr>
          <w:sz w:val="24"/>
          <w:szCs w:val="24"/>
        </w:rPr>
        <w:t xml:space="preserve"> </w:t>
      </w:r>
      <w:r w:rsidRPr="00A62B48">
        <w:rPr>
          <w:sz w:val="24"/>
          <w:szCs w:val="24"/>
        </w:rPr>
        <w:t>Schoo</w:t>
      </w:r>
      <w:r>
        <w:rPr>
          <w:sz w:val="24"/>
          <w:szCs w:val="24"/>
        </w:rPr>
        <w:t>l.</w:t>
      </w:r>
    </w:p>
    <w:p w14:paraId="5473AA39" w14:textId="77777777" w:rsidR="003F1ABA" w:rsidRPr="00D6154B" w:rsidRDefault="003F1ABA" w:rsidP="003F1A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D6154B">
        <w:rPr>
          <w:b/>
          <w:sz w:val="32"/>
          <w:szCs w:val="32"/>
        </w:rPr>
        <w:t xml:space="preserve"> POSITION</w:t>
      </w:r>
      <w:r w:rsidR="00F64BB2">
        <w:rPr>
          <w:b/>
          <w:sz w:val="32"/>
          <w:szCs w:val="32"/>
        </w:rPr>
        <w:t>S</w:t>
      </w:r>
    </w:p>
    <w:p w14:paraId="745630A9" w14:textId="77777777" w:rsidR="003F1ABA" w:rsidRPr="00A62B48" w:rsidRDefault="003F1ABA" w:rsidP="003F1ABA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62B48">
        <w:rPr>
          <w:b/>
          <w:sz w:val="24"/>
          <w:szCs w:val="24"/>
        </w:rPr>
        <w:t>Nannies</w:t>
      </w:r>
    </w:p>
    <w:p w14:paraId="2995A913" w14:textId="77777777" w:rsidR="003F1ABA" w:rsidRPr="00A62B48" w:rsidRDefault="003F1ABA" w:rsidP="003F1A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>Qualifications:</w:t>
      </w:r>
    </w:p>
    <w:p w14:paraId="6D84041C" w14:textId="77777777" w:rsidR="003F1ABA" w:rsidRPr="00A62B48" w:rsidRDefault="003F1ABA" w:rsidP="003F1A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>Female</w:t>
      </w:r>
    </w:p>
    <w:p w14:paraId="7C9E8793" w14:textId="77777777" w:rsidR="003F1ABA" w:rsidRPr="00A62B48" w:rsidRDefault="003F1ABA" w:rsidP="003F1A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>A good SSCE result</w:t>
      </w:r>
    </w:p>
    <w:p w14:paraId="68C417B3" w14:textId="7A44D5BA" w:rsidR="003F1ABA" w:rsidRPr="00A62B48" w:rsidRDefault="005D7047" w:rsidP="003F1A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Good command of the English language</w:t>
      </w:r>
      <w:r w:rsidR="00F17468">
        <w:rPr>
          <w:sz w:val="24"/>
          <w:szCs w:val="24"/>
        </w:rPr>
        <w:t>.</w:t>
      </w:r>
    </w:p>
    <w:p w14:paraId="45CE0D43" w14:textId="560BDFB8" w:rsidR="003F1ABA" w:rsidRPr="00A62B48" w:rsidRDefault="005D7047" w:rsidP="003F1A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</w:t>
      </w:r>
      <w:r w:rsidR="003F1ABA" w:rsidRPr="00A62B48">
        <w:rPr>
          <w:sz w:val="24"/>
          <w:szCs w:val="24"/>
        </w:rPr>
        <w:t xml:space="preserve"> </w:t>
      </w:r>
      <w:r w:rsidR="002354D2">
        <w:rPr>
          <w:sz w:val="24"/>
          <w:szCs w:val="24"/>
        </w:rPr>
        <w:t>years’ experience in caring for young children (Ages 0 – 5 years)</w:t>
      </w:r>
    </w:p>
    <w:p w14:paraId="0CDF9803" w14:textId="188577C4" w:rsidR="003F1ABA" w:rsidRPr="00421D0C" w:rsidRDefault="00130C27" w:rsidP="003F1A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Playgroup</w:t>
      </w:r>
      <w:r w:rsidR="005D704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F1ABA" w:rsidRPr="00421D0C">
        <w:rPr>
          <w:b/>
          <w:sz w:val="24"/>
          <w:szCs w:val="24"/>
        </w:rPr>
        <w:t>Nursery</w:t>
      </w:r>
      <w:r w:rsidR="005D7047">
        <w:rPr>
          <w:b/>
          <w:sz w:val="24"/>
          <w:szCs w:val="24"/>
        </w:rPr>
        <w:t xml:space="preserve"> and Primary</w:t>
      </w:r>
      <w:r w:rsidR="003F1ABA" w:rsidRPr="00421D0C">
        <w:rPr>
          <w:b/>
          <w:sz w:val="24"/>
          <w:szCs w:val="24"/>
        </w:rPr>
        <w:t xml:space="preserve"> Teachers</w:t>
      </w:r>
    </w:p>
    <w:p w14:paraId="78D7684E" w14:textId="77777777" w:rsidR="003F1ABA" w:rsidRPr="00A62B48" w:rsidRDefault="003F1ABA" w:rsidP="003F1A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>Qualifications:</w:t>
      </w:r>
    </w:p>
    <w:p w14:paraId="7AC96188" w14:textId="77777777" w:rsidR="003F1ABA" w:rsidRPr="00A62B48" w:rsidRDefault="003F1ABA" w:rsidP="003F1A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>Female</w:t>
      </w:r>
    </w:p>
    <w:p w14:paraId="1AAF9F83" w14:textId="3B25CCBC" w:rsidR="003F1ABA" w:rsidRPr="00A62B48" w:rsidRDefault="00F17468" w:rsidP="003F1A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NCE with at least </w:t>
      </w:r>
      <w:r w:rsidR="005D7047">
        <w:rPr>
          <w:sz w:val="24"/>
          <w:szCs w:val="24"/>
        </w:rPr>
        <w:t>two</w:t>
      </w:r>
      <w:r>
        <w:rPr>
          <w:sz w:val="24"/>
          <w:szCs w:val="24"/>
        </w:rPr>
        <w:t xml:space="preserve"> years teaching experience in</w:t>
      </w:r>
      <w:r w:rsidR="003F1ABA" w:rsidRPr="00A62B48">
        <w:rPr>
          <w:sz w:val="24"/>
          <w:szCs w:val="24"/>
        </w:rPr>
        <w:t xml:space="preserve"> t</w:t>
      </w:r>
      <w:r>
        <w:rPr>
          <w:sz w:val="24"/>
          <w:szCs w:val="24"/>
        </w:rPr>
        <w:t>he early years setting</w:t>
      </w:r>
      <w:r w:rsidR="003F1ABA" w:rsidRPr="00A62B48">
        <w:rPr>
          <w:sz w:val="24"/>
          <w:szCs w:val="24"/>
        </w:rPr>
        <w:t>.</w:t>
      </w:r>
    </w:p>
    <w:p w14:paraId="5E8716DD" w14:textId="14CBF484" w:rsidR="003F1ABA" w:rsidRDefault="003F1ABA" w:rsidP="003F1A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 xml:space="preserve">B.Ed with at least </w:t>
      </w:r>
      <w:r w:rsidR="005D7047">
        <w:rPr>
          <w:sz w:val="24"/>
          <w:szCs w:val="24"/>
        </w:rPr>
        <w:t xml:space="preserve">two </w:t>
      </w:r>
      <w:r w:rsidRPr="00A62B48">
        <w:rPr>
          <w:sz w:val="24"/>
          <w:szCs w:val="24"/>
        </w:rPr>
        <w:t>year</w:t>
      </w:r>
      <w:r w:rsidR="005D7047">
        <w:rPr>
          <w:sz w:val="24"/>
          <w:szCs w:val="24"/>
        </w:rPr>
        <w:t>s</w:t>
      </w:r>
      <w:r w:rsidRPr="00A62B48">
        <w:rPr>
          <w:sz w:val="24"/>
          <w:szCs w:val="24"/>
        </w:rPr>
        <w:t xml:space="preserve"> teaching </w:t>
      </w:r>
      <w:r w:rsidR="00F17468">
        <w:rPr>
          <w:sz w:val="24"/>
          <w:szCs w:val="24"/>
        </w:rPr>
        <w:t xml:space="preserve">experience in </w:t>
      </w:r>
      <w:r w:rsidR="005D7047">
        <w:rPr>
          <w:sz w:val="24"/>
          <w:szCs w:val="24"/>
        </w:rPr>
        <w:t>a relevant teaching environment.</w:t>
      </w:r>
    </w:p>
    <w:p w14:paraId="6F701A42" w14:textId="22B2C795" w:rsidR="005D7047" w:rsidRDefault="005D7047" w:rsidP="005D70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5D7047">
        <w:rPr>
          <w:b/>
          <w:bCs/>
          <w:sz w:val="24"/>
          <w:szCs w:val="24"/>
        </w:rPr>
        <w:t>Assistant Head of School</w:t>
      </w:r>
    </w:p>
    <w:p w14:paraId="3F9F7107" w14:textId="07DB1D7C" w:rsidR="005D7047" w:rsidRPr="005D7047" w:rsidRDefault="005D7047" w:rsidP="005D70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D7047">
        <w:rPr>
          <w:sz w:val="24"/>
          <w:szCs w:val="24"/>
        </w:rPr>
        <w:t>Must have at least one year experience as a school administrator</w:t>
      </w:r>
    </w:p>
    <w:p w14:paraId="7C06DDA8" w14:textId="0C91EA97" w:rsidR="005D7047" w:rsidRPr="005D7047" w:rsidRDefault="005D7047" w:rsidP="005D70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D7047">
        <w:rPr>
          <w:sz w:val="24"/>
          <w:szCs w:val="24"/>
        </w:rPr>
        <w:t>Managing the day to day operations of the school assisting the head of school.</w:t>
      </w:r>
    </w:p>
    <w:p w14:paraId="54E16C5C" w14:textId="61D331BF" w:rsidR="005D7047" w:rsidRPr="005D7047" w:rsidRDefault="005D7047" w:rsidP="005D70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D7047">
        <w:rPr>
          <w:sz w:val="24"/>
          <w:szCs w:val="24"/>
        </w:rPr>
        <w:t>Good planning and organizational skills.</w:t>
      </w:r>
    </w:p>
    <w:p w14:paraId="7E28476C" w14:textId="5F0B3EE1" w:rsidR="005D7047" w:rsidRPr="005D7047" w:rsidRDefault="005D7047" w:rsidP="005D70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D7047">
        <w:rPr>
          <w:sz w:val="24"/>
          <w:szCs w:val="24"/>
        </w:rPr>
        <w:t>Excellent written and spoken communication skills.</w:t>
      </w:r>
    </w:p>
    <w:p w14:paraId="4D783207" w14:textId="26984FC2" w:rsidR="005D7047" w:rsidRPr="005D7047" w:rsidRDefault="005D7047" w:rsidP="005D70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D7047">
        <w:rPr>
          <w:sz w:val="24"/>
          <w:szCs w:val="24"/>
        </w:rPr>
        <w:t>The ability to work under pressure.</w:t>
      </w:r>
    </w:p>
    <w:p w14:paraId="3C388132" w14:textId="2FB7F8C7" w:rsidR="005D7047" w:rsidRPr="005D7047" w:rsidRDefault="005D7047" w:rsidP="005D704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D7047">
        <w:rPr>
          <w:sz w:val="24"/>
          <w:szCs w:val="24"/>
        </w:rPr>
        <w:t>Detailed knowledge of child developed and learning, health and safety procedures, proper record keeping etc.</w:t>
      </w:r>
    </w:p>
    <w:p w14:paraId="7F8517EA" w14:textId="1217915C" w:rsidR="003F1ABA" w:rsidRPr="00A62B48" w:rsidRDefault="003F1ABA" w:rsidP="003F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62B48">
        <w:rPr>
          <w:sz w:val="24"/>
          <w:szCs w:val="24"/>
        </w:rPr>
        <w:t>Applications indicating position of interest should be s</w:t>
      </w:r>
      <w:r w:rsidR="00BC3380">
        <w:rPr>
          <w:sz w:val="24"/>
          <w:szCs w:val="24"/>
        </w:rPr>
        <w:t>u</w:t>
      </w:r>
      <w:r w:rsidR="00F17468">
        <w:rPr>
          <w:sz w:val="24"/>
          <w:szCs w:val="24"/>
        </w:rPr>
        <w:t xml:space="preserve">bmitted </w:t>
      </w:r>
      <w:r w:rsidR="005D7047">
        <w:rPr>
          <w:sz w:val="24"/>
          <w:szCs w:val="24"/>
        </w:rPr>
        <w:t xml:space="preserve">remotely </w:t>
      </w:r>
      <w:r w:rsidR="00F17468">
        <w:rPr>
          <w:sz w:val="24"/>
          <w:szCs w:val="24"/>
        </w:rPr>
        <w:t xml:space="preserve">not later than Friday, </w:t>
      </w:r>
      <w:r w:rsidR="00417A9D">
        <w:rPr>
          <w:sz w:val="24"/>
          <w:szCs w:val="24"/>
        </w:rPr>
        <w:t>23</w:t>
      </w:r>
      <w:r w:rsidR="00417A9D" w:rsidRPr="00417A9D">
        <w:rPr>
          <w:sz w:val="24"/>
          <w:szCs w:val="24"/>
          <w:vertAlign w:val="superscript"/>
        </w:rPr>
        <w:t>rd</w:t>
      </w:r>
      <w:r w:rsidR="00417A9D">
        <w:rPr>
          <w:sz w:val="24"/>
          <w:szCs w:val="24"/>
        </w:rPr>
        <w:t xml:space="preserve"> </w:t>
      </w:r>
      <w:r w:rsidR="005D7047">
        <w:rPr>
          <w:sz w:val="24"/>
          <w:szCs w:val="24"/>
        </w:rPr>
        <w:t xml:space="preserve">of </w:t>
      </w:r>
      <w:r w:rsidR="00417A9D">
        <w:rPr>
          <w:sz w:val="24"/>
          <w:szCs w:val="24"/>
        </w:rPr>
        <w:t>October</w:t>
      </w:r>
      <w:r w:rsidR="005D7047">
        <w:rPr>
          <w:sz w:val="24"/>
          <w:szCs w:val="24"/>
        </w:rPr>
        <w:t>, 2020</w:t>
      </w:r>
      <w:r w:rsidRPr="00A62B48">
        <w:rPr>
          <w:sz w:val="24"/>
          <w:szCs w:val="24"/>
        </w:rPr>
        <w:t xml:space="preserve"> with relevant documents to:</w:t>
      </w:r>
      <w:r w:rsidR="005D7047">
        <w:rPr>
          <w:sz w:val="24"/>
          <w:szCs w:val="24"/>
        </w:rPr>
        <w:t xml:space="preserve"> </w:t>
      </w:r>
      <w:r w:rsidR="00CF4533">
        <w:rPr>
          <w:sz w:val="24"/>
          <w:szCs w:val="24"/>
        </w:rPr>
        <w:t>kingdominfo7@gmail.com.</w:t>
      </w:r>
    </w:p>
    <w:p w14:paraId="2A89F422" w14:textId="38E8C86E" w:rsidR="0095106D" w:rsidRPr="0095106D" w:rsidRDefault="00CE2AEF" w:rsidP="005D70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</w:t>
      </w:r>
    </w:p>
    <w:p w14:paraId="09677FA4" w14:textId="77777777" w:rsidR="003E6524" w:rsidRDefault="003E6524"/>
    <w:sectPr w:rsidR="003E6524" w:rsidSect="003F1AB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B08"/>
    <w:multiLevelType w:val="hybridMultilevel"/>
    <w:tmpl w:val="71B48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13F44"/>
    <w:multiLevelType w:val="hybridMultilevel"/>
    <w:tmpl w:val="BEFC3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B3718"/>
    <w:multiLevelType w:val="hybridMultilevel"/>
    <w:tmpl w:val="7FA67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B72E3"/>
    <w:multiLevelType w:val="hybridMultilevel"/>
    <w:tmpl w:val="D962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7763"/>
    <w:multiLevelType w:val="hybridMultilevel"/>
    <w:tmpl w:val="C05E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F7638"/>
    <w:multiLevelType w:val="hybridMultilevel"/>
    <w:tmpl w:val="4334A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BA"/>
    <w:rsid w:val="00130C27"/>
    <w:rsid w:val="00141153"/>
    <w:rsid w:val="002354D2"/>
    <w:rsid w:val="003E6524"/>
    <w:rsid w:val="003F1ABA"/>
    <w:rsid w:val="00417A9D"/>
    <w:rsid w:val="005D7047"/>
    <w:rsid w:val="006A4445"/>
    <w:rsid w:val="006F6E2B"/>
    <w:rsid w:val="007E7850"/>
    <w:rsid w:val="008A6962"/>
    <w:rsid w:val="0095106D"/>
    <w:rsid w:val="00AE5FE7"/>
    <w:rsid w:val="00B8177B"/>
    <w:rsid w:val="00BB5737"/>
    <w:rsid w:val="00BC3380"/>
    <w:rsid w:val="00C1477A"/>
    <w:rsid w:val="00C943DE"/>
    <w:rsid w:val="00CE2AEF"/>
    <w:rsid w:val="00CF4533"/>
    <w:rsid w:val="00DE3D2F"/>
    <w:rsid w:val="00E00658"/>
    <w:rsid w:val="00F17468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69A3"/>
  <w15:docId w15:val="{27CA1348-6497-4BE0-B4D2-F1935CC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BA"/>
    <w:pPr>
      <w:ind w:left="720"/>
      <w:contextualSpacing/>
    </w:pPr>
  </w:style>
  <w:style w:type="paragraph" w:styleId="NoSpacing">
    <w:name w:val="No Spacing"/>
    <w:uiPriority w:val="1"/>
    <w:qFormat/>
    <w:rsid w:val="003F1A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BA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95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RCCG PWS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Church_Admin</cp:lastModifiedBy>
  <cp:revision>9</cp:revision>
  <cp:lastPrinted>2015-01-22T14:47:00Z</cp:lastPrinted>
  <dcterms:created xsi:type="dcterms:W3CDTF">2009-01-12T23:08:00Z</dcterms:created>
  <dcterms:modified xsi:type="dcterms:W3CDTF">2020-09-22T13:04:00Z</dcterms:modified>
</cp:coreProperties>
</file>